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B1" w:rsidRDefault="00F33B72" w:rsidP="0048594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567" w:hanging="567"/>
        <w:rPr>
          <w:rFonts w:ascii="Arial" w:hAnsi="Arial" w:cs="Arial"/>
          <w:color w:val="000000"/>
          <w:szCs w:val="32"/>
          <w:lang w:val="en-GB" w:eastAsia="en-GB"/>
        </w:rPr>
      </w:pPr>
      <w:r>
        <w:rPr>
          <w:rFonts w:ascii="Arial" w:hAnsi="Arial" w:cs="Arial"/>
          <w:i w:val="0"/>
          <w:color w:val="000000"/>
          <w:lang w:val="en-GB" w:eastAsia="en-GB"/>
        </w:rPr>
        <w:t xml:space="preserve">Beechwood Medical Practice </w:t>
      </w:r>
      <w:r w:rsidR="00715DB1">
        <w:rPr>
          <w:rFonts w:ascii="Arial" w:hAnsi="Arial" w:cs="Arial"/>
          <w:i w:val="0"/>
          <w:color w:val="000000"/>
          <w:lang w:val="en-GB" w:eastAsia="en-GB"/>
        </w:rPr>
        <w:t>P</w:t>
      </w:r>
      <w:r w:rsidR="00715DB1" w:rsidRPr="004C59FC">
        <w:rPr>
          <w:rFonts w:ascii="Arial" w:hAnsi="Arial" w:cs="Arial"/>
          <w:i w:val="0"/>
          <w:color w:val="000000"/>
          <w:lang w:val="en-GB" w:eastAsia="en-GB"/>
        </w:rPr>
        <w:t>atient Online</w:t>
      </w:r>
      <w:r>
        <w:rPr>
          <w:rFonts w:ascii="Arial" w:hAnsi="Arial" w:cs="Arial"/>
          <w:i w:val="0"/>
          <w:color w:val="000000"/>
          <w:lang w:val="en-GB" w:eastAsia="en-GB"/>
        </w:rPr>
        <w:t xml:space="preserve"> </w:t>
      </w:r>
      <w:r w:rsidR="00715DB1" w:rsidRPr="004C59FC">
        <w:rPr>
          <w:rFonts w:ascii="Arial" w:hAnsi="Arial" w:cs="Arial"/>
          <w:i w:val="0"/>
          <w:color w:val="000000"/>
          <w:lang w:val="en-GB" w:eastAsia="en-GB"/>
        </w:rPr>
        <w:t xml:space="preserve">Registration Form </w:t>
      </w:r>
      <w:r w:rsidR="00715DB1" w:rsidRPr="004C59FC">
        <w:rPr>
          <w:rFonts w:ascii="Arial" w:hAnsi="Arial" w:cs="Arial"/>
          <w:color w:val="000000"/>
          <w:szCs w:val="32"/>
          <w:lang w:val="en-GB" w:eastAsia="en-GB"/>
        </w:rPr>
        <w:t>Access to GP online services</w:t>
      </w:r>
    </w:p>
    <w:p w:rsidR="00715DB1" w:rsidRPr="004C59FC" w:rsidRDefault="00715DB1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lang w:val="en-GB"/>
        </w:rPr>
      </w:pP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693"/>
        <w:gridCol w:w="1843"/>
        <w:gridCol w:w="2409"/>
      </w:tblGrid>
      <w:tr w:rsidR="00715DB1" w:rsidRPr="00982AE7" w:rsidTr="00982AE7">
        <w:trPr>
          <w:trHeight w:val="357"/>
        </w:trPr>
        <w:tc>
          <w:tcPr>
            <w:tcW w:w="2161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715DB1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48594D" w:rsidRPr="00982AE7" w:rsidRDefault="0048594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B1" w:rsidRPr="00982AE7" w:rsidTr="00982AE7">
        <w:tc>
          <w:tcPr>
            <w:tcW w:w="2161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715DB1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48594D" w:rsidRPr="00982AE7" w:rsidRDefault="0048594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B1" w:rsidRPr="00982AE7" w:rsidTr="00982AE7">
        <w:tc>
          <w:tcPr>
            <w:tcW w:w="2161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B1" w:rsidRPr="00982AE7" w:rsidTr="00982AE7">
        <w:tc>
          <w:tcPr>
            <w:tcW w:w="2161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  <w:r w:rsidR="0048594D">
              <w:rPr>
                <w:rFonts w:ascii="Arial" w:hAnsi="Arial" w:cs="Arial"/>
                <w:sz w:val="22"/>
                <w:szCs w:val="22"/>
              </w:rPr>
              <w:t xml:space="preserve"> and postcode</w:t>
            </w:r>
          </w:p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3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B1" w:rsidRPr="00982AE7" w:rsidTr="00982AE7">
        <w:tc>
          <w:tcPr>
            <w:tcW w:w="2161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gridSpan w:val="3"/>
          </w:tcPr>
          <w:p w:rsidR="00715DB1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B1" w:rsidRPr="00982AE7" w:rsidTr="00982AE7">
        <w:tc>
          <w:tcPr>
            <w:tcW w:w="2161" w:type="dxa"/>
          </w:tcPr>
          <w:p w:rsidR="00715DB1" w:rsidRPr="00982AE7" w:rsidRDefault="0048594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693" w:type="dxa"/>
          </w:tcPr>
          <w:p w:rsidR="00715DB1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5DB1" w:rsidRPr="00982AE7" w:rsidRDefault="0048594D" w:rsidP="0048594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Landline</w:t>
            </w:r>
            <w:r w:rsidR="00715DB1" w:rsidRPr="00982AE7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2409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5DB1" w:rsidRDefault="00715DB1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000000"/>
          <w:szCs w:val="32"/>
        </w:rPr>
      </w:pPr>
    </w:p>
    <w:p w:rsidR="00715DB1" w:rsidRPr="0048594D" w:rsidRDefault="00715DB1" w:rsidP="00982AE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240" w:lineRule="auto"/>
        <w:rPr>
          <w:rFonts w:ascii="Arial" w:hAnsi="Arial" w:cs="Arial"/>
          <w:b/>
          <w:bCs/>
        </w:rPr>
      </w:pPr>
      <w:r w:rsidRPr="0048594D">
        <w:rPr>
          <w:rFonts w:ascii="Arial" w:hAnsi="Arial" w:cs="Arial"/>
          <w:b/>
          <w:bCs/>
        </w:rPr>
        <w:t xml:space="preserve">I wish to access </w:t>
      </w:r>
      <w:r w:rsidR="00DC4724" w:rsidRPr="0048594D">
        <w:rPr>
          <w:rFonts w:ascii="Arial" w:hAnsi="Arial" w:cs="Arial"/>
          <w:b/>
          <w:bCs/>
        </w:rPr>
        <w:t>online services</w:t>
      </w:r>
      <w:r w:rsidRPr="0048594D">
        <w:rPr>
          <w:rFonts w:ascii="Arial" w:hAnsi="Arial" w:cs="Arial"/>
          <w:b/>
          <w:bCs/>
        </w:rPr>
        <w:t xml:space="preserve"> and understand and agree with each statement</w:t>
      </w:r>
      <w:r w:rsidR="00DC4724" w:rsidRPr="0048594D">
        <w:rPr>
          <w:rFonts w:ascii="Arial" w:hAnsi="Arial" w:cs="Arial"/>
          <w:b/>
          <w:bCs/>
        </w:rPr>
        <w:t xml:space="preserve">          </w:t>
      </w:r>
      <w:r w:rsidRPr="0048594D">
        <w:rPr>
          <w:rFonts w:ascii="Arial" w:hAnsi="Arial" w:cs="Arial"/>
          <w:b/>
          <w:bCs/>
        </w:rPr>
        <w:t xml:space="preserve"> (please 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536"/>
        <w:gridCol w:w="708"/>
        <w:gridCol w:w="1560"/>
        <w:gridCol w:w="708"/>
      </w:tblGrid>
      <w:tr w:rsidR="00715DB1" w:rsidRPr="00982AE7" w:rsidTr="00EE5233">
        <w:trPr>
          <w:trHeight w:val="145"/>
        </w:trPr>
        <w:tc>
          <w:tcPr>
            <w:tcW w:w="8364" w:type="dxa"/>
            <w:gridSpan w:val="4"/>
          </w:tcPr>
          <w:p w:rsidR="00715DB1" w:rsidRPr="00DD3384" w:rsidRDefault="00715DB1" w:rsidP="00EE5233">
            <w:pPr>
              <w:pStyle w:val="ListNumber"/>
              <w:numPr>
                <w:ilvl w:val="0"/>
                <w:numId w:val="42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 and understood the information leaflet </w:t>
            </w:r>
            <w:r w:rsidRPr="00EE5233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provided by the practice</w:t>
            </w:r>
          </w:p>
          <w:p w:rsidR="00715DB1" w:rsidRPr="00EE5233" w:rsidRDefault="00715DB1" w:rsidP="00DD3384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8" w:type="dxa"/>
          </w:tcPr>
          <w:p w:rsidR="00715DB1" w:rsidRPr="00EE5233" w:rsidRDefault="00715DB1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715DB1" w:rsidRPr="00982AE7" w:rsidTr="00EE5233">
        <w:trPr>
          <w:trHeight w:val="145"/>
        </w:trPr>
        <w:tc>
          <w:tcPr>
            <w:tcW w:w="8364" w:type="dxa"/>
            <w:gridSpan w:val="4"/>
          </w:tcPr>
          <w:p w:rsidR="00715DB1" w:rsidRPr="00DD3384" w:rsidRDefault="00715DB1" w:rsidP="00EE5233">
            <w:pPr>
              <w:pStyle w:val="ListNumber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  <w:p w:rsidR="00715DB1" w:rsidRPr="00EE5233" w:rsidRDefault="00715DB1" w:rsidP="00DD3384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8" w:type="dxa"/>
          </w:tcPr>
          <w:p w:rsidR="00715DB1" w:rsidRPr="00EE5233" w:rsidRDefault="00715DB1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715DB1" w:rsidRPr="00982AE7" w:rsidTr="00EE5233">
        <w:tc>
          <w:tcPr>
            <w:tcW w:w="8364" w:type="dxa"/>
            <w:gridSpan w:val="4"/>
          </w:tcPr>
          <w:p w:rsidR="00715DB1" w:rsidRPr="00DD3384" w:rsidRDefault="00715DB1" w:rsidP="00EE5233">
            <w:pPr>
              <w:pStyle w:val="ListNumber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  <w:p w:rsidR="00715DB1" w:rsidRPr="00EE5233" w:rsidRDefault="00715DB1" w:rsidP="00DD3384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8" w:type="dxa"/>
          </w:tcPr>
          <w:p w:rsidR="00715DB1" w:rsidRPr="00EE5233" w:rsidRDefault="00715DB1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715DB1" w:rsidRPr="00982AE7" w:rsidTr="00EE5233">
        <w:tc>
          <w:tcPr>
            <w:tcW w:w="8364" w:type="dxa"/>
            <w:gridSpan w:val="4"/>
          </w:tcPr>
          <w:p w:rsidR="00715DB1" w:rsidRPr="00DC696D" w:rsidRDefault="00715DB1" w:rsidP="00DD3384">
            <w:pPr>
              <w:pStyle w:val="ListNumber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  <w:p w:rsidR="00715DB1" w:rsidRPr="00EE5233" w:rsidRDefault="00715DB1" w:rsidP="002B54BC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8" w:type="dxa"/>
          </w:tcPr>
          <w:p w:rsidR="00715DB1" w:rsidRPr="00EE5233" w:rsidRDefault="00715DB1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715DB1" w:rsidRPr="00982AE7" w:rsidTr="00EE5233">
        <w:tc>
          <w:tcPr>
            <w:tcW w:w="8364" w:type="dxa"/>
            <w:gridSpan w:val="4"/>
          </w:tcPr>
          <w:p w:rsidR="00715DB1" w:rsidRPr="00DC696D" w:rsidRDefault="00715DB1" w:rsidP="00DD3384">
            <w:pPr>
              <w:pStyle w:val="ListNumber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 xml:space="preserve"> not about me, or is inaccurate I will log out immediately and contact the practice as soon as possible</w:t>
            </w:r>
          </w:p>
          <w:p w:rsidR="00715DB1" w:rsidRPr="00EE5233" w:rsidRDefault="00C55732" w:rsidP="00C55732">
            <w:pPr>
              <w:pStyle w:val="ListNumber"/>
              <w:numPr>
                <w:ilvl w:val="0"/>
                <w:numId w:val="0"/>
              </w:numPr>
              <w:tabs>
                <w:tab w:val="left" w:pos="6375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</w:p>
        </w:tc>
        <w:tc>
          <w:tcPr>
            <w:tcW w:w="708" w:type="dxa"/>
          </w:tcPr>
          <w:p w:rsidR="00715DB1" w:rsidRPr="00EE5233" w:rsidRDefault="00715DB1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715DB1" w:rsidRPr="00982AE7" w:rsidTr="00982AE7">
        <w:tc>
          <w:tcPr>
            <w:tcW w:w="1560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715DB1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15DB1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68" w:type="dxa"/>
            <w:gridSpan w:val="2"/>
          </w:tcPr>
          <w:p w:rsidR="00715DB1" w:rsidRPr="00982AE7" w:rsidRDefault="00715DB1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15DB1" w:rsidRPr="0048594D" w:rsidRDefault="00715DB1" w:rsidP="00982AE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808080"/>
          <w:sz w:val="24"/>
          <w:szCs w:val="24"/>
        </w:rPr>
      </w:pPr>
      <w:r w:rsidRPr="0048594D">
        <w:rPr>
          <w:rFonts w:ascii="Arial" w:hAnsi="Arial" w:cs="Arial"/>
          <w:color w:val="808080"/>
          <w:sz w:val="24"/>
          <w:szCs w:val="24"/>
        </w:rPr>
        <w:t>For practice use only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5040"/>
        <w:gridCol w:w="1080"/>
        <w:gridCol w:w="1152"/>
      </w:tblGrid>
      <w:tr w:rsidR="00715DB1" w:rsidRPr="00DA36F3" w:rsidTr="00E72452">
        <w:trPr>
          <w:trHeight w:val="1208"/>
        </w:trPr>
        <w:tc>
          <w:tcPr>
            <w:tcW w:w="1800" w:type="dxa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Identity verified through</w:t>
            </w: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</w:pP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>Either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        Photo ID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DL  /  Passport -     </w:t>
            </w: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18"/>
                <w:szCs w:val="18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                                         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18"/>
                <w:szCs w:val="18"/>
              </w:rPr>
              <w:t xml:space="preserve">(circle which one seen)  </w:t>
            </w:r>
          </w:p>
          <w:p w:rsidR="00715DB1" w:rsidRPr="00DA36F3" w:rsidRDefault="00715DB1" w:rsidP="00F502DF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</w:pP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>OR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Other Photo ID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  <w:t>_________________</w:t>
            </w:r>
          </w:p>
          <w:p w:rsidR="00715DB1" w:rsidRPr="00DA36F3" w:rsidRDefault="00715DB1" w:rsidP="00F502D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 xml:space="preserve">&amp;  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Proof of Address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  <w:t>__________________</w:t>
            </w:r>
          </w:p>
          <w:p w:rsidR="00715DB1" w:rsidRPr="00DA36F3" w:rsidRDefault="00715DB1" w:rsidP="00F502D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Name of verifier</w:t>
            </w:r>
          </w:p>
        </w:tc>
        <w:tc>
          <w:tcPr>
            <w:tcW w:w="1152" w:type="dxa"/>
            <w:vMerge w:val="restart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Date</w:t>
            </w:r>
          </w:p>
        </w:tc>
      </w:tr>
      <w:tr w:rsidR="00715DB1" w:rsidRPr="00DA36F3" w:rsidTr="00E72452">
        <w:trPr>
          <w:trHeight w:val="1207"/>
        </w:trPr>
        <w:tc>
          <w:tcPr>
            <w:tcW w:w="1800" w:type="dxa"/>
          </w:tcPr>
          <w:p w:rsidR="00715DB1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Emis</w:t>
            </w:r>
            <w:proofErr w:type="spellEnd"/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No:</w:t>
            </w: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</w:tr>
      <w:tr w:rsidR="00715DB1" w:rsidRPr="00DA36F3" w:rsidTr="00E72452">
        <w:tc>
          <w:tcPr>
            <w:tcW w:w="1800" w:type="dxa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8"/>
                <w:szCs w:val="28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Pin details </w:t>
            </w:r>
            <w:r w:rsidR="0048594D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Emailed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to patient 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</w:p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:rsidR="00715DB1" w:rsidRPr="00DA36F3" w:rsidRDefault="00715DB1" w:rsidP="00F502D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Date</w:t>
            </w:r>
          </w:p>
        </w:tc>
      </w:tr>
      <w:tr w:rsidR="00DC4724" w:rsidRPr="00DA36F3" w:rsidTr="00DC4724">
        <w:tc>
          <w:tcPr>
            <w:tcW w:w="9072" w:type="dxa"/>
            <w:gridSpan w:val="4"/>
            <w:vAlign w:val="center"/>
          </w:tcPr>
          <w:p w:rsidR="00DC4724" w:rsidRDefault="008B5BF5" w:rsidP="00DC472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Now pass sheet to Deb Harris </w:t>
            </w:r>
            <w:r w:rsidR="004049D0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(for </w:t>
            </w:r>
            <w:r w:rsidR="002F0D3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coding</w:t>
            </w:r>
            <w:r w:rsidR="000E456E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/</w:t>
            </w:r>
            <w:r w:rsidR="004049D0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checking &amp; scanning)</w:t>
            </w:r>
          </w:p>
          <w:p w:rsidR="00DC4724" w:rsidRPr="00DA36F3" w:rsidRDefault="00DC4724" w:rsidP="00DC472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</w:tr>
    </w:tbl>
    <w:p w:rsidR="00715DB1" w:rsidRPr="008A3557" w:rsidRDefault="00715DB1" w:rsidP="00893C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sectPr w:rsidR="00715DB1" w:rsidRPr="008A3557" w:rsidSect="00893C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3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95" w:rsidRDefault="00881495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81495" w:rsidRDefault="00881495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:rsidR="00881495" w:rsidRDefault="00881495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2A" w:rsidRPr="0034142A" w:rsidRDefault="0034142A">
    <w:pPr>
      <w:pStyle w:val="Footer"/>
      <w:rPr>
        <w:sz w:val="16"/>
        <w:szCs w:val="16"/>
      </w:rPr>
    </w:pPr>
    <w:r>
      <w:rPr>
        <w:sz w:val="16"/>
        <w:szCs w:val="16"/>
      </w:rPr>
      <w:t>Last Edited 29.08.23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1" w:rsidRDefault="00715DB1" w:rsidP="00982AE7">
    <w:pPr>
      <w:pStyle w:val="Footer"/>
    </w:pPr>
    <w:r>
      <w:tab/>
    </w:r>
    <w:r>
      <w:tab/>
    </w:r>
    <w:proofErr w:type="gramStart"/>
    <w:r>
      <w:t>v2  14</w:t>
    </w:r>
    <w:proofErr w:type="gramEnd"/>
    <w:r>
      <w:t xml:space="preserve"> November  2014</w:t>
    </w:r>
  </w:p>
  <w:p w:rsidR="00715DB1" w:rsidRPr="00982AE7" w:rsidRDefault="00715DB1" w:rsidP="00982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95" w:rsidRDefault="00881495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81495" w:rsidRDefault="00881495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881495" w:rsidRDefault="00881495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1" w:rsidRDefault="00715DB1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1" w:rsidRDefault="00715DB1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1" w:rsidRPr="001F1457" w:rsidRDefault="00715DB1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3"/>
    <w:multiLevelType w:val="singleLevel"/>
    <w:tmpl w:val="34700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04A1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0842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6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2"/>
  </w:num>
  <w:num w:numId="22">
    <w:abstractNumId w:val="3"/>
  </w:num>
  <w:num w:numId="23">
    <w:abstractNumId w:val="1"/>
  </w:num>
  <w:num w:numId="24">
    <w:abstractNumId w:val="2"/>
  </w:num>
  <w:num w:numId="25">
    <w:abstractNumId w:val="3"/>
  </w:num>
  <w:num w:numId="26">
    <w:abstractNumId w:val="1"/>
  </w:num>
  <w:num w:numId="27">
    <w:abstractNumId w:val="2"/>
  </w:num>
  <w:num w:numId="28">
    <w:abstractNumId w:val="3"/>
  </w:num>
  <w:num w:numId="29">
    <w:abstractNumId w:val="1"/>
  </w:num>
  <w:num w:numId="30">
    <w:abstractNumId w:val="2"/>
  </w:num>
  <w:num w:numId="31">
    <w:abstractNumId w:val="3"/>
  </w:num>
  <w:num w:numId="32">
    <w:abstractNumId w:val="1"/>
  </w:num>
  <w:num w:numId="33">
    <w:abstractNumId w:val="2"/>
  </w:num>
  <w:num w:numId="34">
    <w:abstractNumId w:val="9"/>
  </w:num>
  <w:num w:numId="35">
    <w:abstractNumId w:val="6"/>
  </w:num>
  <w:num w:numId="36">
    <w:abstractNumId w:val="5"/>
  </w:num>
  <w:num w:numId="37">
    <w:abstractNumId w:val="10"/>
  </w:num>
  <w:num w:numId="38">
    <w:abstractNumId w:val="8"/>
  </w:num>
  <w:num w:numId="39">
    <w:abstractNumId w:val="0"/>
  </w:num>
  <w:num w:numId="40">
    <w:abstractNumId w:val="7"/>
  </w:num>
  <w:num w:numId="41">
    <w:abstractNumId w:val="4"/>
  </w:num>
  <w:num w:numId="42">
    <w:abstractNumId w:val="4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0A7D"/>
    <w:rsid w:val="00060F8F"/>
    <w:rsid w:val="0006725C"/>
    <w:rsid w:val="000678B4"/>
    <w:rsid w:val="0007395A"/>
    <w:rsid w:val="00075BEB"/>
    <w:rsid w:val="00075E9C"/>
    <w:rsid w:val="00080080"/>
    <w:rsid w:val="000831ED"/>
    <w:rsid w:val="00085650"/>
    <w:rsid w:val="000A0132"/>
    <w:rsid w:val="000D6F66"/>
    <w:rsid w:val="000E456E"/>
    <w:rsid w:val="0010768A"/>
    <w:rsid w:val="00124AAB"/>
    <w:rsid w:val="0014070C"/>
    <w:rsid w:val="001537EB"/>
    <w:rsid w:val="00166C58"/>
    <w:rsid w:val="001B127A"/>
    <w:rsid w:val="001B6605"/>
    <w:rsid w:val="001C1B64"/>
    <w:rsid w:val="001C48F5"/>
    <w:rsid w:val="001D703E"/>
    <w:rsid w:val="001E0B2C"/>
    <w:rsid w:val="001E28F7"/>
    <w:rsid w:val="001F0924"/>
    <w:rsid w:val="001F1457"/>
    <w:rsid w:val="001F238D"/>
    <w:rsid w:val="001F7F02"/>
    <w:rsid w:val="00203C51"/>
    <w:rsid w:val="00231B6D"/>
    <w:rsid w:val="0025214B"/>
    <w:rsid w:val="002711A1"/>
    <w:rsid w:val="00286C0B"/>
    <w:rsid w:val="00290333"/>
    <w:rsid w:val="00292374"/>
    <w:rsid w:val="002934BD"/>
    <w:rsid w:val="002937F7"/>
    <w:rsid w:val="002A0E87"/>
    <w:rsid w:val="002B54BC"/>
    <w:rsid w:val="002C69E2"/>
    <w:rsid w:val="002E03C8"/>
    <w:rsid w:val="002F0D33"/>
    <w:rsid w:val="002F2945"/>
    <w:rsid w:val="002F31B5"/>
    <w:rsid w:val="00313076"/>
    <w:rsid w:val="00327ADA"/>
    <w:rsid w:val="0034142A"/>
    <w:rsid w:val="003474C1"/>
    <w:rsid w:val="003717D7"/>
    <w:rsid w:val="003758E7"/>
    <w:rsid w:val="003819E9"/>
    <w:rsid w:val="00381AAF"/>
    <w:rsid w:val="00382C9E"/>
    <w:rsid w:val="00383EC9"/>
    <w:rsid w:val="003A0CD2"/>
    <w:rsid w:val="003A0D33"/>
    <w:rsid w:val="003A12B3"/>
    <w:rsid w:val="003A7881"/>
    <w:rsid w:val="003C09CD"/>
    <w:rsid w:val="003C5A1B"/>
    <w:rsid w:val="003D12BB"/>
    <w:rsid w:val="004049D0"/>
    <w:rsid w:val="0045192B"/>
    <w:rsid w:val="00451B67"/>
    <w:rsid w:val="0045454C"/>
    <w:rsid w:val="0045508A"/>
    <w:rsid w:val="00455CF9"/>
    <w:rsid w:val="00456536"/>
    <w:rsid w:val="00461068"/>
    <w:rsid w:val="00466E44"/>
    <w:rsid w:val="0048241F"/>
    <w:rsid w:val="0048594D"/>
    <w:rsid w:val="004903A3"/>
    <w:rsid w:val="0049753A"/>
    <w:rsid w:val="004C0B28"/>
    <w:rsid w:val="004C59FC"/>
    <w:rsid w:val="004F5F05"/>
    <w:rsid w:val="00500AE1"/>
    <w:rsid w:val="00503503"/>
    <w:rsid w:val="005057DE"/>
    <w:rsid w:val="005178EB"/>
    <w:rsid w:val="0054105D"/>
    <w:rsid w:val="005808F4"/>
    <w:rsid w:val="00583CB9"/>
    <w:rsid w:val="005B1442"/>
    <w:rsid w:val="005F2861"/>
    <w:rsid w:val="00617BF3"/>
    <w:rsid w:val="00622C37"/>
    <w:rsid w:val="0062656E"/>
    <w:rsid w:val="00631F8F"/>
    <w:rsid w:val="00664BC1"/>
    <w:rsid w:val="00670BD8"/>
    <w:rsid w:val="0067173D"/>
    <w:rsid w:val="006765A1"/>
    <w:rsid w:val="006773FC"/>
    <w:rsid w:val="00686409"/>
    <w:rsid w:val="00690972"/>
    <w:rsid w:val="00690B97"/>
    <w:rsid w:val="006B1244"/>
    <w:rsid w:val="006C1723"/>
    <w:rsid w:val="006C5B24"/>
    <w:rsid w:val="006D30DC"/>
    <w:rsid w:val="006D7F93"/>
    <w:rsid w:val="006E65C9"/>
    <w:rsid w:val="00701EA7"/>
    <w:rsid w:val="007046C0"/>
    <w:rsid w:val="007071CA"/>
    <w:rsid w:val="007075EA"/>
    <w:rsid w:val="00715DB1"/>
    <w:rsid w:val="00716024"/>
    <w:rsid w:val="00723949"/>
    <w:rsid w:val="00730CCD"/>
    <w:rsid w:val="00735B0A"/>
    <w:rsid w:val="00735FE4"/>
    <w:rsid w:val="00740397"/>
    <w:rsid w:val="00741CEC"/>
    <w:rsid w:val="00766302"/>
    <w:rsid w:val="007712C1"/>
    <w:rsid w:val="00782233"/>
    <w:rsid w:val="00793139"/>
    <w:rsid w:val="007B51D4"/>
    <w:rsid w:val="007B75B2"/>
    <w:rsid w:val="007C2263"/>
    <w:rsid w:val="007D7992"/>
    <w:rsid w:val="007E6315"/>
    <w:rsid w:val="007F02A6"/>
    <w:rsid w:val="007F471A"/>
    <w:rsid w:val="0080765D"/>
    <w:rsid w:val="00807E0B"/>
    <w:rsid w:val="008154DF"/>
    <w:rsid w:val="00821EF9"/>
    <w:rsid w:val="0083078B"/>
    <w:rsid w:val="00837EF9"/>
    <w:rsid w:val="008628F3"/>
    <w:rsid w:val="00881495"/>
    <w:rsid w:val="00886907"/>
    <w:rsid w:val="0089398F"/>
    <w:rsid w:val="00893C82"/>
    <w:rsid w:val="008942FF"/>
    <w:rsid w:val="008A3557"/>
    <w:rsid w:val="008B5BF5"/>
    <w:rsid w:val="008E6AFB"/>
    <w:rsid w:val="0090001A"/>
    <w:rsid w:val="00902C28"/>
    <w:rsid w:val="00907E61"/>
    <w:rsid w:val="0091079A"/>
    <w:rsid w:val="00911DF9"/>
    <w:rsid w:val="00915951"/>
    <w:rsid w:val="00931D22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C0104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2312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B2CC4"/>
    <w:rsid w:val="00BC1802"/>
    <w:rsid w:val="00BC3830"/>
    <w:rsid w:val="00BC6F47"/>
    <w:rsid w:val="00BE66BD"/>
    <w:rsid w:val="00C02CE5"/>
    <w:rsid w:val="00C04227"/>
    <w:rsid w:val="00C050F5"/>
    <w:rsid w:val="00C07FD3"/>
    <w:rsid w:val="00C17B60"/>
    <w:rsid w:val="00C253D3"/>
    <w:rsid w:val="00C55732"/>
    <w:rsid w:val="00C67AAD"/>
    <w:rsid w:val="00C71AE1"/>
    <w:rsid w:val="00C71FBD"/>
    <w:rsid w:val="00C75917"/>
    <w:rsid w:val="00C82EE2"/>
    <w:rsid w:val="00C931CB"/>
    <w:rsid w:val="00CC3E25"/>
    <w:rsid w:val="00CD2D01"/>
    <w:rsid w:val="00CD4323"/>
    <w:rsid w:val="00CE5E01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77BAB"/>
    <w:rsid w:val="00D85D45"/>
    <w:rsid w:val="00D86CA9"/>
    <w:rsid w:val="00D904FF"/>
    <w:rsid w:val="00DA36F3"/>
    <w:rsid w:val="00DB29D4"/>
    <w:rsid w:val="00DC4724"/>
    <w:rsid w:val="00DC5CB9"/>
    <w:rsid w:val="00DC696D"/>
    <w:rsid w:val="00DD3384"/>
    <w:rsid w:val="00DD380D"/>
    <w:rsid w:val="00DE5787"/>
    <w:rsid w:val="00DE7084"/>
    <w:rsid w:val="00DF4971"/>
    <w:rsid w:val="00E00C52"/>
    <w:rsid w:val="00E03718"/>
    <w:rsid w:val="00E12222"/>
    <w:rsid w:val="00E14A8E"/>
    <w:rsid w:val="00E20EC2"/>
    <w:rsid w:val="00E30D0B"/>
    <w:rsid w:val="00E72452"/>
    <w:rsid w:val="00E850B6"/>
    <w:rsid w:val="00E93033"/>
    <w:rsid w:val="00EB2A08"/>
    <w:rsid w:val="00EC4B0A"/>
    <w:rsid w:val="00ED2420"/>
    <w:rsid w:val="00EE5233"/>
    <w:rsid w:val="00EF3AE5"/>
    <w:rsid w:val="00F0401D"/>
    <w:rsid w:val="00F33B72"/>
    <w:rsid w:val="00F409E0"/>
    <w:rsid w:val="00F4438A"/>
    <w:rsid w:val="00F502DF"/>
    <w:rsid w:val="00F65309"/>
    <w:rsid w:val="00F82E4C"/>
    <w:rsid w:val="00F946A1"/>
    <w:rsid w:val="00F968C8"/>
    <w:rsid w:val="00F96CC8"/>
    <w:rsid w:val="00FA35E4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38"/>
      </w:numP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71FBD"/>
    <w:rPr>
      <w:rFonts w:ascii="Corbel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AA23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uiPriority w:val="99"/>
    <w:rsid w:val="00AA23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A23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A2312"/>
    <w:rPr>
      <w:rFonts w:cs="Times New Roman"/>
      <w:lang w:val="en-US" w:eastAsia="en-US"/>
    </w:rPr>
  </w:style>
  <w:style w:type="character" w:styleId="CommentReference">
    <w:name w:val="annotation reference"/>
    <w:uiPriority w:val="99"/>
    <w:semiHidden/>
    <w:rsid w:val="00AA23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37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360"/>
      </w:tabs>
      <w:spacing w:before="120" w:after="120" w:line="240" w:lineRule="auto"/>
      <w:ind w:left="72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numbering" w:customStyle="1" w:styleId="Bullet">
    <w:name w:val="Bullet"/>
    <w:rsid w:val="00A34EC8"/>
    <w:pPr>
      <w:numPr>
        <w:numId w:val="36"/>
      </w:numPr>
    </w:pPr>
  </w:style>
  <w:style w:type="numbering" w:customStyle="1" w:styleId="BulletBig">
    <w:name w:val="Bullet Big"/>
    <w:rsid w:val="00A34EC8"/>
    <w:pPr>
      <w:numPr>
        <w:numId w:val="35"/>
      </w:numPr>
    </w:pPr>
  </w:style>
  <w:style w:type="numbering" w:customStyle="1" w:styleId="Numbered">
    <w:name w:val="Numbered"/>
    <w:rsid w:val="00A34EC8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practice name</vt:lpstr>
    </vt:vector>
  </TitlesOfParts>
  <Company>IMS3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practice name</dc:title>
  <dc:creator>Di Millen</dc:creator>
  <cp:lastModifiedBy>Jonas</cp:lastModifiedBy>
  <cp:revision>2</cp:revision>
  <cp:lastPrinted>2015-03-17T09:11:00Z</cp:lastPrinted>
  <dcterms:created xsi:type="dcterms:W3CDTF">2023-10-10T10:55:00Z</dcterms:created>
  <dcterms:modified xsi:type="dcterms:W3CDTF">2023-10-10T10:55:00Z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